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80" w:rsidRDefault="00EF78B9">
      <w:r>
        <w:t>DAY 1</w:t>
      </w:r>
      <w:r>
        <w:tab/>
      </w:r>
      <w:r>
        <w:tab/>
      </w:r>
      <w:r w:rsidRPr="00FB67CC">
        <w:rPr>
          <w:i/>
        </w:rPr>
        <w:tab/>
        <w:t>Getting to Know You</w:t>
      </w:r>
      <w:r w:rsidRPr="00FB67CC">
        <w:rPr>
          <w:i/>
        </w:rPr>
        <w:tab/>
      </w:r>
      <w:r>
        <w:tab/>
      </w:r>
      <w:r>
        <w:tab/>
      </w:r>
      <w:r>
        <w:tab/>
        <w:t>Ransdell English 4</w:t>
      </w:r>
    </w:p>
    <w:p w:rsidR="002671C4" w:rsidRDefault="002671C4"/>
    <w:p w:rsidR="002671C4" w:rsidRDefault="002671C4">
      <w:r>
        <w:t xml:space="preserve">Welcome to English 4!  I am excited to get the year started and am anxious to get to know each of you a little better.   Your first assignment will be to write a letter to me.  </w:t>
      </w:r>
      <w:r w:rsidRPr="00EF78B9">
        <w:rPr>
          <w:b/>
        </w:rPr>
        <w:t>This letter should be at least two pages- typed and double space</w:t>
      </w:r>
      <w:r w:rsidR="00EF78B9">
        <w:rPr>
          <w:b/>
        </w:rPr>
        <w:t>d</w:t>
      </w:r>
      <w:r w:rsidRPr="00EF78B9">
        <w:rPr>
          <w:b/>
        </w:rPr>
        <w:t xml:space="preserve">.  It will be your first grade and will be worth </w:t>
      </w:r>
      <w:r w:rsidR="00167D2B">
        <w:rPr>
          <w:b/>
        </w:rPr>
        <w:t>4</w:t>
      </w:r>
      <w:r w:rsidRPr="00EF78B9">
        <w:rPr>
          <w:b/>
        </w:rPr>
        <w:t>0 points</w:t>
      </w:r>
      <w:r>
        <w:t>.</w:t>
      </w:r>
    </w:p>
    <w:p w:rsidR="002671C4" w:rsidRDefault="002671C4">
      <w:r>
        <w:t xml:space="preserve">This letter has a two-fold purpose.  One is to tell me a few things about </w:t>
      </w:r>
      <w:proofErr w:type="gramStart"/>
      <w:r>
        <w:t>yourself</w:t>
      </w:r>
      <w:proofErr w:type="gramEnd"/>
      <w:r>
        <w:t>.  The other is to give me an idea of what kind of writer you already are.  So make a good first impression!  Please organize your letter as follows:</w:t>
      </w:r>
    </w:p>
    <w:p w:rsidR="00F862BF" w:rsidRDefault="002671C4">
      <w:r w:rsidRPr="00167D2B">
        <w:rPr>
          <w:sz w:val="28"/>
          <w:szCs w:val="28"/>
        </w:rPr>
        <w:t>Paragraph 1 –</w:t>
      </w:r>
      <w:r>
        <w:t xml:space="preserve"> introduce yourself; tell me about what your family, your friends</w:t>
      </w:r>
      <w:r w:rsidR="00EF78B9">
        <w:t xml:space="preserve"> and any important relationships you have.  Tell me about those people who are meaningful in your life and WHY they are so important to you?  </w:t>
      </w:r>
    </w:p>
    <w:p w:rsidR="002671C4" w:rsidRDefault="00F862BF">
      <w:r w:rsidRPr="00167D2B">
        <w:rPr>
          <w:sz w:val="28"/>
          <w:szCs w:val="28"/>
        </w:rPr>
        <w:t>Paragraph 2</w:t>
      </w:r>
      <w:r>
        <w:t xml:space="preserve"> - </w:t>
      </w:r>
      <w:r w:rsidR="00EF78B9">
        <w:t>Also include w</w:t>
      </w:r>
      <w:r w:rsidR="002671C4">
        <w:t>hat kind of things do you do in your spare time?  What are your likes and dislikes?</w:t>
      </w:r>
      <w:r w:rsidR="00EF78B9">
        <w:t xml:space="preserve">  What are two things you can’t live without?</w:t>
      </w:r>
      <w:r w:rsidR="00171C00">
        <w:t xml:space="preserve"> What are the words other might use to describe you?  Why these words?</w:t>
      </w:r>
    </w:p>
    <w:p w:rsidR="002671C4" w:rsidRDefault="002671C4">
      <w:r w:rsidRPr="00167D2B">
        <w:rPr>
          <w:sz w:val="28"/>
          <w:szCs w:val="28"/>
        </w:rPr>
        <w:t>Paragrap</w:t>
      </w:r>
      <w:r w:rsidR="00F862BF" w:rsidRPr="00167D2B">
        <w:rPr>
          <w:sz w:val="28"/>
          <w:szCs w:val="28"/>
        </w:rPr>
        <w:t>h 3</w:t>
      </w:r>
      <w:r>
        <w:t xml:space="preserve"> – tell me about your experiences in school so far.  What classes do you like the most?  </w:t>
      </w:r>
      <w:proofErr w:type="gramStart"/>
      <w:r>
        <w:t>The least?</w:t>
      </w:r>
      <w:proofErr w:type="gramEnd"/>
      <w:r>
        <w:t xml:space="preserve">  What </w:t>
      </w:r>
      <w:proofErr w:type="gramStart"/>
      <w:r>
        <w:t>kind of teachers do</w:t>
      </w:r>
      <w:proofErr w:type="gramEnd"/>
      <w:r>
        <w:t xml:space="preserve"> you like the most?  What kind of teacher do you hope I will be?  What would you like for me to do as your teacher?  </w:t>
      </w:r>
      <w:r w:rsidR="00171C00">
        <w:t xml:space="preserve">What do you hope to take away from this class?  </w:t>
      </w:r>
      <w:r>
        <w:t>What kind of teachers do you like the least? (</w:t>
      </w:r>
      <w:proofErr w:type="gramStart"/>
      <w:r>
        <w:t>no</w:t>
      </w:r>
      <w:proofErr w:type="gramEnd"/>
      <w:r>
        <w:t xml:space="preserve"> names, please) Who was your favorite teacher and </w:t>
      </w:r>
      <w:proofErr w:type="gramStart"/>
      <w:r>
        <w:t>why</w:t>
      </w:r>
      <w:proofErr w:type="gramEnd"/>
      <w:r>
        <w:t xml:space="preserve">?  You can even think all the way back to kindergarten!  </w:t>
      </w:r>
    </w:p>
    <w:p w:rsidR="002671C4" w:rsidRDefault="00F862BF">
      <w:r w:rsidRPr="00167D2B">
        <w:rPr>
          <w:sz w:val="28"/>
          <w:szCs w:val="28"/>
        </w:rPr>
        <w:t>Paragraph 4</w:t>
      </w:r>
      <w:r w:rsidR="002671C4">
        <w:t xml:space="preserve"> – in this paragraph tell me three things I really need to know about you!  BTW – no one sees this letter but me.  I’m not asking you to reveal your deepest darkest secrets – just think of some things that might be useful for me to know OR think of things that few people actually know about you.</w:t>
      </w:r>
    </w:p>
    <w:p w:rsidR="00EF78B9" w:rsidRDefault="00F862BF">
      <w:r w:rsidRPr="00167D2B">
        <w:rPr>
          <w:sz w:val="28"/>
          <w:szCs w:val="28"/>
        </w:rPr>
        <w:t>Paragraph 5</w:t>
      </w:r>
      <w:r w:rsidR="002671C4" w:rsidRPr="00167D2B">
        <w:rPr>
          <w:sz w:val="28"/>
          <w:szCs w:val="28"/>
        </w:rPr>
        <w:t xml:space="preserve"> –</w:t>
      </w:r>
      <w:r w:rsidR="002671C4">
        <w:t xml:space="preserve"> in this paragraph </w:t>
      </w:r>
      <w:r w:rsidR="00EF78B9">
        <w:t>tell me one important life lesson you have learned since the 9</w:t>
      </w:r>
      <w:r w:rsidR="00EF78B9" w:rsidRPr="00EF78B9">
        <w:rPr>
          <w:vertAlign w:val="superscript"/>
        </w:rPr>
        <w:t>th</w:t>
      </w:r>
      <w:r w:rsidR="00EF78B9">
        <w:t xml:space="preserve"> grade.  Think about the paths you’ve chosen so far; think about the places you hope your current path leads you.  Consider all these and tell me about one goal you have for yo</w:t>
      </w:r>
      <w:r w:rsidR="00FB67CC">
        <w:t xml:space="preserve">ur senior year.  Be realistic and specific in your goal setting.  </w:t>
      </w:r>
    </w:p>
    <w:p w:rsidR="00EF78B9" w:rsidRDefault="00EF78B9"/>
    <w:p w:rsidR="00EF78B9" w:rsidRDefault="00EF78B9">
      <w:r>
        <w:t xml:space="preserve">Again – </w:t>
      </w:r>
      <w:r w:rsidR="00FB67CC">
        <w:t>5</w:t>
      </w:r>
      <w:r w:rsidR="00167D2B">
        <w:t>0</w:t>
      </w:r>
      <w:r>
        <w:t xml:space="preserve"> points – your first grade of the semester.  This is due </w:t>
      </w:r>
      <w:r w:rsidR="00167D2B">
        <w:t xml:space="preserve">at the beginning of </w:t>
      </w:r>
      <w:r>
        <w:t xml:space="preserve">NEXT CLASS.  </w:t>
      </w:r>
      <w:r w:rsidR="00167D2B">
        <w:t xml:space="preserve">For this assignment, you </w:t>
      </w:r>
      <w:r w:rsidR="00FB67CC">
        <w:t xml:space="preserve">will need to type your letter.  Be sure to use letter format. </w:t>
      </w:r>
    </w:p>
    <w:p w:rsidR="00EF78B9" w:rsidRDefault="00EF78B9"/>
    <w:sectPr w:rsidR="00EF78B9" w:rsidSect="00F7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71C4"/>
    <w:rsid w:val="0010423E"/>
    <w:rsid w:val="00167D2B"/>
    <w:rsid w:val="00171C00"/>
    <w:rsid w:val="002671C4"/>
    <w:rsid w:val="004D1DBD"/>
    <w:rsid w:val="00BA105F"/>
    <w:rsid w:val="00EF78B9"/>
    <w:rsid w:val="00F77580"/>
    <w:rsid w:val="00F862BF"/>
    <w:rsid w:val="00FB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transdel</dc:creator>
  <cp:lastModifiedBy>transdel</cp:lastModifiedBy>
  <cp:revision>4</cp:revision>
  <dcterms:created xsi:type="dcterms:W3CDTF">2011-08-10T18:29:00Z</dcterms:created>
  <dcterms:modified xsi:type="dcterms:W3CDTF">2014-08-12T15:46:00Z</dcterms:modified>
</cp:coreProperties>
</file>